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41A8" w14:textId="77777777" w:rsidR="00067A30" w:rsidRPr="00067A30" w:rsidRDefault="00067A30" w:rsidP="00067A30">
      <w:pPr>
        <w:widowControl w:val="0"/>
        <w:shd w:val="clear" w:color="auto" w:fill="FFFFFF"/>
        <w:spacing w:beforeAutospacing="1" w:afterAutospacing="1" w:line="555" w:lineRule="atLeast"/>
        <w:ind w:firstLineChars="0" w:firstLine="0"/>
        <w:rPr>
          <w:rFonts w:ascii="Calibri" w:eastAsia="宋体" w:hAnsi="Calibri" w:cs="Times New Roman"/>
          <w:color w:val="000000"/>
          <w:kern w:val="0"/>
          <w:sz w:val="24"/>
          <w14:ligatures w14:val="none"/>
        </w:rPr>
      </w:pPr>
      <w:r w:rsidRPr="00067A30">
        <w:rPr>
          <w:rFonts w:ascii="仿宋_GB2312" w:hAnsi="Calibri" w:cs="Times New Roman" w:hint="eastAsia"/>
          <w:color w:val="000000"/>
          <w:kern w:val="0"/>
          <w:sz w:val="32"/>
          <w:szCs w:val="32"/>
          <w14:ligatures w14:val="none"/>
        </w:rPr>
        <w:t>附件</w:t>
      </w:r>
    </w:p>
    <w:tbl>
      <w:tblPr>
        <w:tblpPr w:leftFromText="180" w:rightFromText="180" w:vertAnchor="text" w:horzAnchor="page" w:tblpX="737" w:tblpY="177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873"/>
        <w:gridCol w:w="655"/>
        <w:gridCol w:w="927"/>
        <w:gridCol w:w="750"/>
        <w:gridCol w:w="1827"/>
        <w:gridCol w:w="939"/>
        <w:gridCol w:w="1052"/>
        <w:gridCol w:w="755"/>
        <w:gridCol w:w="450"/>
        <w:gridCol w:w="835"/>
        <w:gridCol w:w="769"/>
      </w:tblGrid>
      <w:tr w:rsidR="00067A30" w:rsidRPr="00067A30" w14:paraId="466037C0" w14:textId="77777777" w:rsidTr="005D43BB">
        <w:trPr>
          <w:trHeight w:val="510"/>
        </w:trPr>
        <w:tc>
          <w:tcPr>
            <w:tcW w:w="105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CDBC6A2" w14:textId="77777777" w:rsidR="00067A30" w:rsidRPr="00067A30" w:rsidRDefault="00067A30" w:rsidP="00067A30">
            <w:pPr>
              <w:spacing w:line="400" w:lineRule="exact"/>
              <w:ind w:firstLineChars="0" w:firstLine="0"/>
              <w:jc w:val="center"/>
              <w:rPr>
                <w:rFonts w:ascii="黑体" w:eastAsia="黑体" w:hAnsi="宋体" w:cs="Times New Roman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067A30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14:ligatures w14:val="none"/>
              </w:rPr>
              <w:t>河南省省直事业单位拟聘用人员名册表</w:t>
            </w:r>
          </w:p>
        </w:tc>
      </w:tr>
      <w:tr w:rsidR="00067A30" w:rsidRPr="00067A30" w14:paraId="21C8625F" w14:textId="77777777" w:rsidTr="005D43BB">
        <w:trPr>
          <w:trHeight w:val="608"/>
        </w:trPr>
        <w:tc>
          <w:tcPr>
            <w:tcW w:w="728" w:type="dxa"/>
            <w:vAlign w:val="center"/>
          </w:tcPr>
          <w:p w14:paraId="7447A72D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序号</w:t>
            </w:r>
          </w:p>
        </w:tc>
        <w:tc>
          <w:tcPr>
            <w:tcW w:w="873" w:type="dxa"/>
            <w:vAlign w:val="center"/>
          </w:tcPr>
          <w:p w14:paraId="7BE54ECC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姓</w:t>
            </w:r>
            <w:r w:rsidRPr="00067A30">
              <w:rPr>
                <w:rFonts w:ascii="Times New Roman" w:eastAsia="宋体" w:hAnsi="Times New Roman" w:cs="Times New Roman"/>
                <w:color w:val="000000"/>
                <w:sz w:val="24"/>
                <w14:ligatures w14:val="none"/>
              </w:rPr>
              <w:t xml:space="preserve"> </w:t>
            </w: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名</w:t>
            </w:r>
          </w:p>
        </w:tc>
        <w:tc>
          <w:tcPr>
            <w:tcW w:w="655" w:type="dxa"/>
            <w:vAlign w:val="center"/>
          </w:tcPr>
          <w:p w14:paraId="270CE637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性别</w:t>
            </w:r>
          </w:p>
        </w:tc>
        <w:tc>
          <w:tcPr>
            <w:tcW w:w="927" w:type="dxa"/>
            <w:vAlign w:val="center"/>
          </w:tcPr>
          <w:p w14:paraId="34E89A6E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出生年月</w:t>
            </w:r>
          </w:p>
        </w:tc>
        <w:tc>
          <w:tcPr>
            <w:tcW w:w="750" w:type="dxa"/>
            <w:vAlign w:val="center"/>
          </w:tcPr>
          <w:p w14:paraId="5A794E9E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FF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sz w:val="24"/>
                <w14:ligatures w14:val="none"/>
              </w:rPr>
              <w:t>政治面貌</w:t>
            </w:r>
          </w:p>
        </w:tc>
        <w:tc>
          <w:tcPr>
            <w:tcW w:w="1827" w:type="dxa"/>
            <w:vAlign w:val="center"/>
          </w:tcPr>
          <w:p w14:paraId="7AC9E95F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毕业院校</w:t>
            </w:r>
            <w:r w:rsidRPr="00067A30">
              <w:rPr>
                <w:rFonts w:ascii="Times New Roman" w:eastAsia="宋体" w:hAnsi="Times New Roman" w:cs="Times New Roman"/>
                <w:color w:val="000000"/>
                <w:sz w:val="24"/>
                <w14:ligatures w14:val="none"/>
              </w:rPr>
              <w:t>\</w:t>
            </w:r>
          </w:p>
          <w:p w14:paraId="2F0AE9E2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FF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 </w:t>
            </w: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专</w:t>
            </w:r>
            <w:r w:rsidRPr="00067A30">
              <w:rPr>
                <w:rFonts w:ascii="Times New Roman" w:eastAsia="宋体" w:hAnsi="Times New Roman" w:cs="Times New Roman"/>
                <w:color w:val="000000"/>
                <w:sz w:val="24"/>
                <w14:ligatures w14:val="none"/>
              </w:rPr>
              <w:t> </w:t>
            </w: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业及时间</w:t>
            </w:r>
          </w:p>
        </w:tc>
        <w:tc>
          <w:tcPr>
            <w:tcW w:w="939" w:type="dxa"/>
            <w:vAlign w:val="center"/>
          </w:tcPr>
          <w:p w14:paraId="50BB4D0E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学</w:t>
            </w:r>
            <w:r w:rsidRPr="00067A30">
              <w:rPr>
                <w:rFonts w:ascii="Times New Roman" w:eastAsia="宋体" w:hAnsi="Times New Roman" w:cs="Times New Roman"/>
                <w:color w:val="000000"/>
                <w:sz w:val="24"/>
                <w14:ligatures w14:val="none"/>
              </w:rPr>
              <w:t>   </w:t>
            </w: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历</w:t>
            </w:r>
          </w:p>
          <w:p w14:paraId="3C87F6A4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14:ligatures w14:val="none"/>
              </w:rPr>
              <w:t>(</w:t>
            </w: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学位</w:t>
            </w:r>
            <w:r w:rsidRPr="00067A30">
              <w:rPr>
                <w:rFonts w:ascii="Times New Roman" w:eastAsia="宋体" w:hAnsi="Times New Roman" w:cs="Times New Roman"/>
                <w:color w:val="000000"/>
                <w:sz w:val="24"/>
                <w14:ligatures w14:val="none"/>
              </w:rPr>
              <w:t>)</w:t>
            </w:r>
          </w:p>
        </w:tc>
        <w:tc>
          <w:tcPr>
            <w:tcW w:w="1052" w:type="dxa"/>
            <w:vAlign w:val="center"/>
          </w:tcPr>
          <w:p w14:paraId="470DC247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报考岗位代码</w:t>
            </w:r>
          </w:p>
        </w:tc>
        <w:tc>
          <w:tcPr>
            <w:tcW w:w="755" w:type="dxa"/>
            <w:vAlign w:val="center"/>
          </w:tcPr>
          <w:p w14:paraId="75E2E951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总成绩</w:t>
            </w:r>
          </w:p>
        </w:tc>
        <w:tc>
          <w:tcPr>
            <w:tcW w:w="450" w:type="dxa"/>
            <w:vAlign w:val="center"/>
          </w:tcPr>
          <w:p w14:paraId="1D1DCC3A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名次</w:t>
            </w:r>
          </w:p>
        </w:tc>
        <w:tc>
          <w:tcPr>
            <w:tcW w:w="835" w:type="dxa"/>
            <w:vAlign w:val="center"/>
          </w:tcPr>
          <w:p w14:paraId="1B309408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聘用岗位</w:t>
            </w:r>
          </w:p>
        </w:tc>
        <w:tc>
          <w:tcPr>
            <w:tcW w:w="769" w:type="dxa"/>
            <w:vAlign w:val="center"/>
          </w:tcPr>
          <w:p w14:paraId="31ABAAE8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Times New Roman" w:eastAsia="宋体" w:hAnsi="Times New Roman" w:cs="宋体" w:hint="eastAsia"/>
                <w:color w:val="000000"/>
                <w:sz w:val="24"/>
                <w14:ligatures w14:val="none"/>
              </w:rPr>
              <w:t>备注</w:t>
            </w:r>
          </w:p>
        </w:tc>
      </w:tr>
      <w:tr w:rsidR="00067A30" w:rsidRPr="00067A30" w14:paraId="1964FFA3" w14:textId="77777777" w:rsidTr="005D43BB">
        <w:trPr>
          <w:trHeight w:val="935"/>
        </w:trPr>
        <w:tc>
          <w:tcPr>
            <w:tcW w:w="728" w:type="dxa"/>
            <w:vAlign w:val="center"/>
          </w:tcPr>
          <w:p w14:paraId="1F72930E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</w:t>
            </w:r>
          </w:p>
        </w:tc>
        <w:tc>
          <w:tcPr>
            <w:tcW w:w="873" w:type="dxa"/>
            <w:vAlign w:val="center"/>
          </w:tcPr>
          <w:p w14:paraId="098050F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王静雨</w:t>
            </w:r>
          </w:p>
        </w:tc>
        <w:tc>
          <w:tcPr>
            <w:tcW w:w="655" w:type="dxa"/>
            <w:vAlign w:val="center"/>
          </w:tcPr>
          <w:p w14:paraId="1AADBA4B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女</w:t>
            </w:r>
          </w:p>
        </w:tc>
        <w:tc>
          <w:tcPr>
            <w:tcW w:w="927" w:type="dxa"/>
            <w:vAlign w:val="center"/>
          </w:tcPr>
          <w:p w14:paraId="15D07E14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2000.10</w:t>
            </w:r>
          </w:p>
        </w:tc>
        <w:tc>
          <w:tcPr>
            <w:tcW w:w="750" w:type="dxa"/>
            <w:vAlign w:val="center"/>
          </w:tcPr>
          <w:p w14:paraId="7A818CE5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中共党员</w:t>
            </w:r>
          </w:p>
        </w:tc>
        <w:tc>
          <w:tcPr>
            <w:tcW w:w="1827" w:type="dxa"/>
            <w:vAlign w:val="center"/>
          </w:tcPr>
          <w:p w14:paraId="57071FE8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云南民族大学</w:t>
            </w:r>
          </w:p>
          <w:p w14:paraId="475FE4B7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教育学原理2025.07</w:t>
            </w:r>
          </w:p>
        </w:tc>
        <w:tc>
          <w:tcPr>
            <w:tcW w:w="939" w:type="dxa"/>
            <w:vAlign w:val="center"/>
          </w:tcPr>
          <w:p w14:paraId="44D62DBA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硕士</w:t>
            </w:r>
          </w:p>
          <w:p w14:paraId="67A50BF7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研究生</w:t>
            </w:r>
          </w:p>
        </w:tc>
        <w:tc>
          <w:tcPr>
            <w:tcW w:w="1052" w:type="dxa"/>
            <w:vAlign w:val="center"/>
          </w:tcPr>
          <w:p w14:paraId="41C8E2F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1804300201</w:t>
            </w:r>
          </w:p>
        </w:tc>
        <w:tc>
          <w:tcPr>
            <w:tcW w:w="755" w:type="dxa"/>
            <w:vAlign w:val="center"/>
          </w:tcPr>
          <w:p w14:paraId="52B6F3B8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74.06 </w:t>
            </w:r>
          </w:p>
        </w:tc>
        <w:tc>
          <w:tcPr>
            <w:tcW w:w="450" w:type="dxa"/>
            <w:vAlign w:val="center"/>
          </w:tcPr>
          <w:p w14:paraId="4FB0AE36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</w:t>
            </w:r>
          </w:p>
        </w:tc>
        <w:tc>
          <w:tcPr>
            <w:tcW w:w="835" w:type="dxa"/>
            <w:vAlign w:val="center"/>
          </w:tcPr>
          <w:p w14:paraId="48183BB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同报考</w:t>
            </w:r>
          </w:p>
          <w:p w14:paraId="64B6A24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岗位</w:t>
            </w:r>
          </w:p>
        </w:tc>
        <w:tc>
          <w:tcPr>
            <w:tcW w:w="769" w:type="dxa"/>
            <w:vAlign w:val="center"/>
          </w:tcPr>
          <w:p w14:paraId="4D7B9737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both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</w:p>
        </w:tc>
      </w:tr>
      <w:tr w:rsidR="00067A30" w:rsidRPr="00067A30" w14:paraId="3518862A" w14:textId="77777777" w:rsidTr="005D43BB">
        <w:trPr>
          <w:trHeight w:val="880"/>
        </w:trPr>
        <w:tc>
          <w:tcPr>
            <w:tcW w:w="728" w:type="dxa"/>
            <w:vAlign w:val="center"/>
          </w:tcPr>
          <w:p w14:paraId="52AFBDD8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</w:t>
            </w:r>
          </w:p>
        </w:tc>
        <w:tc>
          <w:tcPr>
            <w:tcW w:w="873" w:type="dxa"/>
            <w:vAlign w:val="center"/>
          </w:tcPr>
          <w:p w14:paraId="3B12F91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proofErr w:type="gramStart"/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朱琳影</w:t>
            </w:r>
            <w:proofErr w:type="gramEnd"/>
          </w:p>
        </w:tc>
        <w:tc>
          <w:tcPr>
            <w:tcW w:w="655" w:type="dxa"/>
            <w:vAlign w:val="center"/>
          </w:tcPr>
          <w:p w14:paraId="61E99C5F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女</w:t>
            </w:r>
          </w:p>
        </w:tc>
        <w:tc>
          <w:tcPr>
            <w:tcW w:w="927" w:type="dxa"/>
            <w:vAlign w:val="center"/>
          </w:tcPr>
          <w:p w14:paraId="5A20E63D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1999.06</w:t>
            </w:r>
          </w:p>
        </w:tc>
        <w:tc>
          <w:tcPr>
            <w:tcW w:w="750" w:type="dxa"/>
            <w:vAlign w:val="center"/>
          </w:tcPr>
          <w:p w14:paraId="3B2DAA6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中共党员</w:t>
            </w:r>
          </w:p>
        </w:tc>
        <w:tc>
          <w:tcPr>
            <w:tcW w:w="1827" w:type="dxa"/>
            <w:vAlign w:val="center"/>
          </w:tcPr>
          <w:p w14:paraId="61EFB92A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郑州大学</w:t>
            </w:r>
          </w:p>
          <w:p w14:paraId="449F687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技术经济及管理2024.06</w:t>
            </w:r>
          </w:p>
        </w:tc>
        <w:tc>
          <w:tcPr>
            <w:tcW w:w="939" w:type="dxa"/>
            <w:vAlign w:val="center"/>
          </w:tcPr>
          <w:p w14:paraId="327829ED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硕士</w:t>
            </w:r>
          </w:p>
          <w:p w14:paraId="46ED2A83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研究生</w:t>
            </w:r>
          </w:p>
        </w:tc>
        <w:tc>
          <w:tcPr>
            <w:tcW w:w="1052" w:type="dxa"/>
            <w:vAlign w:val="center"/>
          </w:tcPr>
          <w:p w14:paraId="1384AD06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1804300201</w:t>
            </w:r>
          </w:p>
        </w:tc>
        <w:tc>
          <w:tcPr>
            <w:tcW w:w="755" w:type="dxa"/>
            <w:vAlign w:val="center"/>
          </w:tcPr>
          <w:p w14:paraId="63EE72F4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72.16 </w:t>
            </w:r>
          </w:p>
        </w:tc>
        <w:tc>
          <w:tcPr>
            <w:tcW w:w="450" w:type="dxa"/>
            <w:vAlign w:val="center"/>
          </w:tcPr>
          <w:p w14:paraId="4DBCE82F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</w:t>
            </w:r>
          </w:p>
        </w:tc>
        <w:tc>
          <w:tcPr>
            <w:tcW w:w="835" w:type="dxa"/>
            <w:vAlign w:val="center"/>
          </w:tcPr>
          <w:p w14:paraId="63244257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同报考</w:t>
            </w:r>
          </w:p>
          <w:p w14:paraId="0111F9B2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岗位</w:t>
            </w:r>
          </w:p>
        </w:tc>
        <w:tc>
          <w:tcPr>
            <w:tcW w:w="769" w:type="dxa"/>
            <w:vAlign w:val="center"/>
          </w:tcPr>
          <w:p w14:paraId="29A4DF55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</w:p>
        </w:tc>
      </w:tr>
      <w:tr w:rsidR="00067A30" w:rsidRPr="00067A30" w14:paraId="2E8D52D7" w14:textId="77777777" w:rsidTr="005D43BB">
        <w:trPr>
          <w:trHeight w:val="875"/>
        </w:trPr>
        <w:tc>
          <w:tcPr>
            <w:tcW w:w="728" w:type="dxa"/>
            <w:vAlign w:val="center"/>
          </w:tcPr>
          <w:p w14:paraId="08DFC6C6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3</w:t>
            </w:r>
          </w:p>
        </w:tc>
        <w:tc>
          <w:tcPr>
            <w:tcW w:w="873" w:type="dxa"/>
            <w:vAlign w:val="center"/>
          </w:tcPr>
          <w:p w14:paraId="0BD95D08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魏怡帆</w:t>
            </w:r>
          </w:p>
        </w:tc>
        <w:tc>
          <w:tcPr>
            <w:tcW w:w="655" w:type="dxa"/>
            <w:vAlign w:val="center"/>
          </w:tcPr>
          <w:p w14:paraId="2CD2B57D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女</w:t>
            </w:r>
          </w:p>
        </w:tc>
        <w:tc>
          <w:tcPr>
            <w:tcW w:w="927" w:type="dxa"/>
            <w:vAlign w:val="center"/>
          </w:tcPr>
          <w:p w14:paraId="2A8959B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1999.08</w:t>
            </w:r>
          </w:p>
        </w:tc>
        <w:tc>
          <w:tcPr>
            <w:tcW w:w="750" w:type="dxa"/>
            <w:vAlign w:val="center"/>
          </w:tcPr>
          <w:p w14:paraId="724450E8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中共党员</w:t>
            </w:r>
          </w:p>
        </w:tc>
        <w:tc>
          <w:tcPr>
            <w:tcW w:w="1827" w:type="dxa"/>
            <w:vAlign w:val="center"/>
          </w:tcPr>
          <w:p w14:paraId="41E0C10A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河南师范大学</w:t>
            </w:r>
          </w:p>
          <w:p w14:paraId="665A7C5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学科教学（思政）2025.07</w:t>
            </w:r>
          </w:p>
        </w:tc>
        <w:tc>
          <w:tcPr>
            <w:tcW w:w="939" w:type="dxa"/>
            <w:vAlign w:val="center"/>
          </w:tcPr>
          <w:p w14:paraId="3860078B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硕士</w:t>
            </w:r>
          </w:p>
          <w:p w14:paraId="570E2A59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研究生</w:t>
            </w:r>
          </w:p>
        </w:tc>
        <w:tc>
          <w:tcPr>
            <w:tcW w:w="1052" w:type="dxa"/>
            <w:vAlign w:val="center"/>
          </w:tcPr>
          <w:p w14:paraId="557B83C7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1804300201</w:t>
            </w:r>
          </w:p>
        </w:tc>
        <w:tc>
          <w:tcPr>
            <w:tcW w:w="755" w:type="dxa"/>
            <w:vAlign w:val="center"/>
          </w:tcPr>
          <w:p w14:paraId="7E7B5543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71.32 </w:t>
            </w:r>
          </w:p>
        </w:tc>
        <w:tc>
          <w:tcPr>
            <w:tcW w:w="450" w:type="dxa"/>
            <w:vAlign w:val="center"/>
          </w:tcPr>
          <w:p w14:paraId="5C82E1BA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3</w:t>
            </w:r>
          </w:p>
        </w:tc>
        <w:tc>
          <w:tcPr>
            <w:tcW w:w="835" w:type="dxa"/>
            <w:vAlign w:val="center"/>
          </w:tcPr>
          <w:p w14:paraId="241A761D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同报考</w:t>
            </w:r>
          </w:p>
          <w:p w14:paraId="2631EC56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岗位</w:t>
            </w:r>
          </w:p>
        </w:tc>
        <w:tc>
          <w:tcPr>
            <w:tcW w:w="769" w:type="dxa"/>
            <w:vAlign w:val="center"/>
          </w:tcPr>
          <w:p w14:paraId="644462C0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</w:p>
        </w:tc>
      </w:tr>
      <w:tr w:rsidR="00067A30" w:rsidRPr="00067A30" w14:paraId="4372A189" w14:textId="77777777" w:rsidTr="005D43BB">
        <w:trPr>
          <w:trHeight w:val="875"/>
        </w:trPr>
        <w:tc>
          <w:tcPr>
            <w:tcW w:w="728" w:type="dxa"/>
            <w:vAlign w:val="center"/>
          </w:tcPr>
          <w:p w14:paraId="7EAFDBF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4</w:t>
            </w:r>
          </w:p>
        </w:tc>
        <w:tc>
          <w:tcPr>
            <w:tcW w:w="873" w:type="dxa"/>
            <w:vAlign w:val="center"/>
          </w:tcPr>
          <w:p w14:paraId="3B95A496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proofErr w:type="gramStart"/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高岳</w:t>
            </w:r>
            <w:proofErr w:type="gramEnd"/>
          </w:p>
        </w:tc>
        <w:tc>
          <w:tcPr>
            <w:tcW w:w="655" w:type="dxa"/>
            <w:vAlign w:val="center"/>
          </w:tcPr>
          <w:p w14:paraId="76D7E807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女</w:t>
            </w:r>
          </w:p>
        </w:tc>
        <w:tc>
          <w:tcPr>
            <w:tcW w:w="927" w:type="dxa"/>
            <w:vAlign w:val="center"/>
          </w:tcPr>
          <w:p w14:paraId="53ED571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1999.01</w:t>
            </w:r>
          </w:p>
        </w:tc>
        <w:tc>
          <w:tcPr>
            <w:tcW w:w="750" w:type="dxa"/>
            <w:vAlign w:val="center"/>
          </w:tcPr>
          <w:p w14:paraId="53321133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中共预备党员</w:t>
            </w:r>
          </w:p>
        </w:tc>
        <w:tc>
          <w:tcPr>
            <w:tcW w:w="1827" w:type="dxa"/>
            <w:vAlign w:val="center"/>
          </w:tcPr>
          <w:p w14:paraId="42CAAC3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江西师范大学</w:t>
            </w:r>
          </w:p>
          <w:p w14:paraId="743CA565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教育学原理2025.07</w:t>
            </w:r>
          </w:p>
        </w:tc>
        <w:tc>
          <w:tcPr>
            <w:tcW w:w="939" w:type="dxa"/>
            <w:vAlign w:val="center"/>
          </w:tcPr>
          <w:p w14:paraId="55A20C7A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硕士</w:t>
            </w:r>
          </w:p>
          <w:p w14:paraId="44C576AB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研究生</w:t>
            </w:r>
          </w:p>
        </w:tc>
        <w:tc>
          <w:tcPr>
            <w:tcW w:w="1052" w:type="dxa"/>
            <w:vAlign w:val="center"/>
          </w:tcPr>
          <w:p w14:paraId="6666497F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1804300201</w:t>
            </w:r>
          </w:p>
        </w:tc>
        <w:tc>
          <w:tcPr>
            <w:tcW w:w="755" w:type="dxa"/>
            <w:vAlign w:val="center"/>
          </w:tcPr>
          <w:p w14:paraId="7D1E82FF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70.85 </w:t>
            </w:r>
          </w:p>
        </w:tc>
        <w:tc>
          <w:tcPr>
            <w:tcW w:w="450" w:type="dxa"/>
            <w:vAlign w:val="center"/>
          </w:tcPr>
          <w:p w14:paraId="1694662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4</w:t>
            </w:r>
          </w:p>
        </w:tc>
        <w:tc>
          <w:tcPr>
            <w:tcW w:w="835" w:type="dxa"/>
            <w:vAlign w:val="center"/>
          </w:tcPr>
          <w:p w14:paraId="561EAC45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同报考</w:t>
            </w:r>
          </w:p>
          <w:p w14:paraId="71C3BA5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岗位</w:t>
            </w:r>
          </w:p>
        </w:tc>
        <w:tc>
          <w:tcPr>
            <w:tcW w:w="769" w:type="dxa"/>
            <w:vAlign w:val="center"/>
          </w:tcPr>
          <w:p w14:paraId="7CCF9ACD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</w:p>
        </w:tc>
      </w:tr>
      <w:tr w:rsidR="00067A30" w:rsidRPr="00067A30" w14:paraId="76BE203D" w14:textId="77777777" w:rsidTr="005D43BB">
        <w:trPr>
          <w:trHeight w:val="890"/>
        </w:trPr>
        <w:tc>
          <w:tcPr>
            <w:tcW w:w="728" w:type="dxa"/>
            <w:vAlign w:val="center"/>
          </w:tcPr>
          <w:p w14:paraId="1FABD06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5</w:t>
            </w:r>
          </w:p>
        </w:tc>
        <w:tc>
          <w:tcPr>
            <w:tcW w:w="873" w:type="dxa"/>
            <w:vAlign w:val="center"/>
          </w:tcPr>
          <w:p w14:paraId="1D65B0EB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冯云阳</w:t>
            </w:r>
          </w:p>
        </w:tc>
        <w:tc>
          <w:tcPr>
            <w:tcW w:w="655" w:type="dxa"/>
            <w:vAlign w:val="center"/>
          </w:tcPr>
          <w:p w14:paraId="6140EA2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女</w:t>
            </w:r>
          </w:p>
        </w:tc>
        <w:tc>
          <w:tcPr>
            <w:tcW w:w="927" w:type="dxa"/>
            <w:vAlign w:val="center"/>
          </w:tcPr>
          <w:p w14:paraId="1262EE2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1998.07</w:t>
            </w:r>
          </w:p>
        </w:tc>
        <w:tc>
          <w:tcPr>
            <w:tcW w:w="750" w:type="dxa"/>
            <w:vAlign w:val="center"/>
          </w:tcPr>
          <w:p w14:paraId="7855F7F2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中共党员</w:t>
            </w:r>
          </w:p>
        </w:tc>
        <w:tc>
          <w:tcPr>
            <w:tcW w:w="1827" w:type="dxa"/>
            <w:vAlign w:val="center"/>
          </w:tcPr>
          <w:p w14:paraId="1515F335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内蒙古师范大学</w:t>
            </w:r>
          </w:p>
          <w:p w14:paraId="061FE823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教育经济与管理2023.06</w:t>
            </w:r>
          </w:p>
        </w:tc>
        <w:tc>
          <w:tcPr>
            <w:tcW w:w="939" w:type="dxa"/>
            <w:vAlign w:val="center"/>
          </w:tcPr>
          <w:p w14:paraId="11193CD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硕士</w:t>
            </w:r>
          </w:p>
          <w:p w14:paraId="103ED6F3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研究生</w:t>
            </w:r>
          </w:p>
        </w:tc>
        <w:tc>
          <w:tcPr>
            <w:tcW w:w="1052" w:type="dxa"/>
            <w:vAlign w:val="center"/>
          </w:tcPr>
          <w:p w14:paraId="55C8E485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1804300201</w:t>
            </w:r>
          </w:p>
        </w:tc>
        <w:tc>
          <w:tcPr>
            <w:tcW w:w="755" w:type="dxa"/>
            <w:vAlign w:val="center"/>
          </w:tcPr>
          <w:p w14:paraId="16F39DA8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69.87 </w:t>
            </w:r>
          </w:p>
        </w:tc>
        <w:tc>
          <w:tcPr>
            <w:tcW w:w="450" w:type="dxa"/>
            <w:vAlign w:val="center"/>
          </w:tcPr>
          <w:p w14:paraId="1AF3F99F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5</w:t>
            </w:r>
          </w:p>
        </w:tc>
        <w:tc>
          <w:tcPr>
            <w:tcW w:w="835" w:type="dxa"/>
            <w:vAlign w:val="center"/>
          </w:tcPr>
          <w:p w14:paraId="1CBBF619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同报考</w:t>
            </w:r>
          </w:p>
          <w:p w14:paraId="71DCCC6F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岗位</w:t>
            </w:r>
          </w:p>
        </w:tc>
        <w:tc>
          <w:tcPr>
            <w:tcW w:w="769" w:type="dxa"/>
            <w:vAlign w:val="center"/>
          </w:tcPr>
          <w:p w14:paraId="3E9BB6BC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</w:p>
        </w:tc>
      </w:tr>
      <w:tr w:rsidR="00067A30" w:rsidRPr="00067A30" w14:paraId="7C406798" w14:textId="77777777" w:rsidTr="005D43BB">
        <w:trPr>
          <w:trHeight w:val="905"/>
        </w:trPr>
        <w:tc>
          <w:tcPr>
            <w:tcW w:w="728" w:type="dxa"/>
            <w:vAlign w:val="center"/>
          </w:tcPr>
          <w:p w14:paraId="76E7AB1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6</w:t>
            </w:r>
          </w:p>
        </w:tc>
        <w:tc>
          <w:tcPr>
            <w:tcW w:w="873" w:type="dxa"/>
            <w:vAlign w:val="center"/>
          </w:tcPr>
          <w:p w14:paraId="309C413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proofErr w:type="gramStart"/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任乐超</w:t>
            </w:r>
            <w:proofErr w:type="gramEnd"/>
          </w:p>
        </w:tc>
        <w:tc>
          <w:tcPr>
            <w:tcW w:w="655" w:type="dxa"/>
            <w:vAlign w:val="center"/>
          </w:tcPr>
          <w:p w14:paraId="757DBD8E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男</w:t>
            </w:r>
          </w:p>
        </w:tc>
        <w:tc>
          <w:tcPr>
            <w:tcW w:w="927" w:type="dxa"/>
            <w:vAlign w:val="center"/>
          </w:tcPr>
          <w:p w14:paraId="73DDD8B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1998.06</w:t>
            </w:r>
          </w:p>
        </w:tc>
        <w:tc>
          <w:tcPr>
            <w:tcW w:w="750" w:type="dxa"/>
            <w:vAlign w:val="center"/>
          </w:tcPr>
          <w:p w14:paraId="20D090B8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中共党员</w:t>
            </w:r>
          </w:p>
        </w:tc>
        <w:tc>
          <w:tcPr>
            <w:tcW w:w="1827" w:type="dxa"/>
            <w:vAlign w:val="center"/>
          </w:tcPr>
          <w:p w14:paraId="7C4CB663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河南大学</w:t>
            </w:r>
          </w:p>
          <w:p w14:paraId="25FDE21D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职业技术教育2025.06</w:t>
            </w:r>
          </w:p>
        </w:tc>
        <w:tc>
          <w:tcPr>
            <w:tcW w:w="939" w:type="dxa"/>
            <w:vAlign w:val="center"/>
          </w:tcPr>
          <w:p w14:paraId="17D8269D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硕士</w:t>
            </w:r>
          </w:p>
          <w:p w14:paraId="5A4E11BA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研究生</w:t>
            </w:r>
          </w:p>
        </w:tc>
        <w:tc>
          <w:tcPr>
            <w:tcW w:w="1052" w:type="dxa"/>
            <w:vAlign w:val="center"/>
          </w:tcPr>
          <w:p w14:paraId="000AEB5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1804300202</w:t>
            </w:r>
          </w:p>
        </w:tc>
        <w:tc>
          <w:tcPr>
            <w:tcW w:w="755" w:type="dxa"/>
            <w:vAlign w:val="center"/>
          </w:tcPr>
          <w:p w14:paraId="3DF3D348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71.38 </w:t>
            </w:r>
          </w:p>
        </w:tc>
        <w:tc>
          <w:tcPr>
            <w:tcW w:w="450" w:type="dxa"/>
            <w:vAlign w:val="center"/>
          </w:tcPr>
          <w:p w14:paraId="4DFD471A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</w:t>
            </w:r>
          </w:p>
        </w:tc>
        <w:tc>
          <w:tcPr>
            <w:tcW w:w="835" w:type="dxa"/>
            <w:vAlign w:val="center"/>
          </w:tcPr>
          <w:p w14:paraId="089D7EAD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同报考</w:t>
            </w:r>
          </w:p>
          <w:p w14:paraId="1D11583D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岗位</w:t>
            </w:r>
          </w:p>
        </w:tc>
        <w:tc>
          <w:tcPr>
            <w:tcW w:w="769" w:type="dxa"/>
            <w:vAlign w:val="center"/>
          </w:tcPr>
          <w:p w14:paraId="3D72E823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</w:p>
        </w:tc>
      </w:tr>
      <w:tr w:rsidR="00067A30" w:rsidRPr="00067A30" w14:paraId="505FC3A2" w14:textId="77777777" w:rsidTr="005D43BB">
        <w:trPr>
          <w:trHeight w:val="920"/>
        </w:trPr>
        <w:tc>
          <w:tcPr>
            <w:tcW w:w="728" w:type="dxa"/>
            <w:vAlign w:val="center"/>
          </w:tcPr>
          <w:p w14:paraId="4DD32D1A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7</w:t>
            </w:r>
          </w:p>
        </w:tc>
        <w:tc>
          <w:tcPr>
            <w:tcW w:w="873" w:type="dxa"/>
            <w:vAlign w:val="center"/>
          </w:tcPr>
          <w:p w14:paraId="39761417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王军</w:t>
            </w:r>
          </w:p>
        </w:tc>
        <w:tc>
          <w:tcPr>
            <w:tcW w:w="655" w:type="dxa"/>
            <w:vAlign w:val="center"/>
          </w:tcPr>
          <w:p w14:paraId="01ED817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男</w:t>
            </w:r>
          </w:p>
        </w:tc>
        <w:tc>
          <w:tcPr>
            <w:tcW w:w="927" w:type="dxa"/>
            <w:vAlign w:val="center"/>
          </w:tcPr>
          <w:p w14:paraId="0F8B595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2000.04</w:t>
            </w:r>
          </w:p>
        </w:tc>
        <w:tc>
          <w:tcPr>
            <w:tcW w:w="750" w:type="dxa"/>
            <w:vAlign w:val="center"/>
          </w:tcPr>
          <w:p w14:paraId="6FEE31A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中共党员</w:t>
            </w:r>
          </w:p>
        </w:tc>
        <w:tc>
          <w:tcPr>
            <w:tcW w:w="1827" w:type="dxa"/>
            <w:vAlign w:val="center"/>
          </w:tcPr>
          <w:p w14:paraId="1FF47BA3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河南财经政法大学</w:t>
            </w:r>
          </w:p>
          <w:p w14:paraId="0137E247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物流工程与管理2025.06</w:t>
            </w:r>
          </w:p>
        </w:tc>
        <w:tc>
          <w:tcPr>
            <w:tcW w:w="939" w:type="dxa"/>
            <w:vAlign w:val="center"/>
          </w:tcPr>
          <w:p w14:paraId="57F06AE6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硕士</w:t>
            </w:r>
          </w:p>
          <w:p w14:paraId="3D41E0B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研究生</w:t>
            </w:r>
          </w:p>
        </w:tc>
        <w:tc>
          <w:tcPr>
            <w:tcW w:w="1052" w:type="dxa"/>
            <w:vAlign w:val="center"/>
          </w:tcPr>
          <w:p w14:paraId="23574FCF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1804300202</w:t>
            </w:r>
          </w:p>
        </w:tc>
        <w:tc>
          <w:tcPr>
            <w:tcW w:w="755" w:type="dxa"/>
            <w:vAlign w:val="center"/>
          </w:tcPr>
          <w:p w14:paraId="679D84E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70.43 </w:t>
            </w:r>
          </w:p>
        </w:tc>
        <w:tc>
          <w:tcPr>
            <w:tcW w:w="450" w:type="dxa"/>
            <w:vAlign w:val="center"/>
          </w:tcPr>
          <w:p w14:paraId="210151F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</w:t>
            </w:r>
          </w:p>
        </w:tc>
        <w:tc>
          <w:tcPr>
            <w:tcW w:w="835" w:type="dxa"/>
            <w:vAlign w:val="center"/>
          </w:tcPr>
          <w:p w14:paraId="4AB135D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同报考</w:t>
            </w:r>
          </w:p>
          <w:p w14:paraId="0B6C125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岗位</w:t>
            </w:r>
          </w:p>
        </w:tc>
        <w:tc>
          <w:tcPr>
            <w:tcW w:w="769" w:type="dxa"/>
            <w:vAlign w:val="center"/>
          </w:tcPr>
          <w:p w14:paraId="4C07554A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</w:p>
        </w:tc>
      </w:tr>
      <w:tr w:rsidR="00067A30" w:rsidRPr="00067A30" w14:paraId="5DEB4657" w14:textId="77777777" w:rsidTr="005D43BB">
        <w:trPr>
          <w:trHeight w:val="965"/>
        </w:trPr>
        <w:tc>
          <w:tcPr>
            <w:tcW w:w="728" w:type="dxa"/>
            <w:vAlign w:val="center"/>
          </w:tcPr>
          <w:p w14:paraId="04E11032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8</w:t>
            </w:r>
          </w:p>
        </w:tc>
        <w:tc>
          <w:tcPr>
            <w:tcW w:w="873" w:type="dxa"/>
            <w:vAlign w:val="center"/>
          </w:tcPr>
          <w:p w14:paraId="493708AF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杨凯</w:t>
            </w:r>
          </w:p>
        </w:tc>
        <w:tc>
          <w:tcPr>
            <w:tcW w:w="655" w:type="dxa"/>
            <w:vAlign w:val="center"/>
          </w:tcPr>
          <w:p w14:paraId="5F54F617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男</w:t>
            </w:r>
          </w:p>
        </w:tc>
        <w:tc>
          <w:tcPr>
            <w:tcW w:w="927" w:type="dxa"/>
            <w:vAlign w:val="center"/>
          </w:tcPr>
          <w:p w14:paraId="5971CC5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1997.04</w:t>
            </w:r>
          </w:p>
        </w:tc>
        <w:tc>
          <w:tcPr>
            <w:tcW w:w="750" w:type="dxa"/>
            <w:vAlign w:val="center"/>
          </w:tcPr>
          <w:p w14:paraId="7DB9D6D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中共党员</w:t>
            </w:r>
          </w:p>
        </w:tc>
        <w:tc>
          <w:tcPr>
            <w:tcW w:w="1827" w:type="dxa"/>
            <w:vAlign w:val="center"/>
          </w:tcPr>
          <w:p w14:paraId="5D74B646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济南大学</w:t>
            </w:r>
          </w:p>
          <w:p w14:paraId="61817B1D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心理健康教育2023.12</w:t>
            </w:r>
          </w:p>
        </w:tc>
        <w:tc>
          <w:tcPr>
            <w:tcW w:w="939" w:type="dxa"/>
            <w:vAlign w:val="center"/>
          </w:tcPr>
          <w:p w14:paraId="3F5CDFA7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硕士</w:t>
            </w:r>
          </w:p>
          <w:p w14:paraId="68FCD485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研究生</w:t>
            </w:r>
          </w:p>
        </w:tc>
        <w:tc>
          <w:tcPr>
            <w:tcW w:w="1052" w:type="dxa"/>
            <w:vAlign w:val="center"/>
          </w:tcPr>
          <w:p w14:paraId="4671DDC3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1804300202</w:t>
            </w:r>
          </w:p>
        </w:tc>
        <w:tc>
          <w:tcPr>
            <w:tcW w:w="755" w:type="dxa"/>
            <w:vAlign w:val="center"/>
          </w:tcPr>
          <w:p w14:paraId="19556DD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69.23 </w:t>
            </w:r>
          </w:p>
        </w:tc>
        <w:tc>
          <w:tcPr>
            <w:tcW w:w="450" w:type="dxa"/>
            <w:vAlign w:val="center"/>
          </w:tcPr>
          <w:p w14:paraId="7D629495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3</w:t>
            </w:r>
          </w:p>
        </w:tc>
        <w:tc>
          <w:tcPr>
            <w:tcW w:w="835" w:type="dxa"/>
            <w:vAlign w:val="center"/>
          </w:tcPr>
          <w:p w14:paraId="49EB1808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同报考</w:t>
            </w:r>
          </w:p>
          <w:p w14:paraId="5B05C724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岗位</w:t>
            </w:r>
          </w:p>
        </w:tc>
        <w:tc>
          <w:tcPr>
            <w:tcW w:w="769" w:type="dxa"/>
            <w:vAlign w:val="center"/>
          </w:tcPr>
          <w:p w14:paraId="07B5A0ED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</w:p>
        </w:tc>
      </w:tr>
      <w:tr w:rsidR="00067A30" w:rsidRPr="00067A30" w14:paraId="29B6ADEE" w14:textId="77777777" w:rsidTr="005D43BB">
        <w:trPr>
          <w:trHeight w:val="1185"/>
        </w:trPr>
        <w:tc>
          <w:tcPr>
            <w:tcW w:w="728" w:type="dxa"/>
            <w:vAlign w:val="center"/>
          </w:tcPr>
          <w:p w14:paraId="25F651D2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9</w:t>
            </w:r>
          </w:p>
        </w:tc>
        <w:tc>
          <w:tcPr>
            <w:tcW w:w="873" w:type="dxa"/>
            <w:vAlign w:val="center"/>
          </w:tcPr>
          <w:p w14:paraId="75ADB37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proofErr w:type="gramStart"/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刘镇瑜</w:t>
            </w:r>
            <w:proofErr w:type="gramEnd"/>
          </w:p>
        </w:tc>
        <w:tc>
          <w:tcPr>
            <w:tcW w:w="655" w:type="dxa"/>
            <w:vAlign w:val="center"/>
          </w:tcPr>
          <w:p w14:paraId="23C9BAD6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男</w:t>
            </w:r>
          </w:p>
        </w:tc>
        <w:tc>
          <w:tcPr>
            <w:tcW w:w="927" w:type="dxa"/>
            <w:vAlign w:val="center"/>
          </w:tcPr>
          <w:p w14:paraId="0D1173FE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1995.07</w:t>
            </w:r>
          </w:p>
        </w:tc>
        <w:tc>
          <w:tcPr>
            <w:tcW w:w="750" w:type="dxa"/>
            <w:vAlign w:val="center"/>
          </w:tcPr>
          <w:p w14:paraId="719B9F5A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中共党员</w:t>
            </w:r>
          </w:p>
        </w:tc>
        <w:tc>
          <w:tcPr>
            <w:tcW w:w="1827" w:type="dxa"/>
            <w:vAlign w:val="center"/>
          </w:tcPr>
          <w:p w14:paraId="7A3D35DB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西安理工大学</w:t>
            </w:r>
          </w:p>
          <w:p w14:paraId="1947FDA2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土木水利</w:t>
            </w:r>
          </w:p>
          <w:p w14:paraId="79D9F90E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2023.06</w:t>
            </w:r>
          </w:p>
        </w:tc>
        <w:tc>
          <w:tcPr>
            <w:tcW w:w="939" w:type="dxa"/>
            <w:vAlign w:val="center"/>
          </w:tcPr>
          <w:p w14:paraId="3A3479AF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硕士</w:t>
            </w:r>
          </w:p>
          <w:p w14:paraId="0A2D021F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研究生</w:t>
            </w:r>
          </w:p>
        </w:tc>
        <w:tc>
          <w:tcPr>
            <w:tcW w:w="1052" w:type="dxa"/>
            <w:vAlign w:val="center"/>
          </w:tcPr>
          <w:p w14:paraId="7BB7270A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1804300202</w:t>
            </w:r>
          </w:p>
        </w:tc>
        <w:tc>
          <w:tcPr>
            <w:tcW w:w="755" w:type="dxa"/>
            <w:vAlign w:val="center"/>
          </w:tcPr>
          <w:p w14:paraId="3C61AB49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68.13 </w:t>
            </w:r>
          </w:p>
        </w:tc>
        <w:tc>
          <w:tcPr>
            <w:tcW w:w="450" w:type="dxa"/>
            <w:vAlign w:val="center"/>
          </w:tcPr>
          <w:p w14:paraId="09F4E4B7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4</w:t>
            </w:r>
          </w:p>
        </w:tc>
        <w:tc>
          <w:tcPr>
            <w:tcW w:w="835" w:type="dxa"/>
            <w:vAlign w:val="center"/>
          </w:tcPr>
          <w:p w14:paraId="12F7081D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同报考</w:t>
            </w:r>
          </w:p>
          <w:p w14:paraId="29FF0CE4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岗位</w:t>
            </w:r>
          </w:p>
        </w:tc>
        <w:tc>
          <w:tcPr>
            <w:tcW w:w="769" w:type="dxa"/>
            <w:vAlign w:val="center"/>
          </w:tcPr>
          <w:p w14:paraId="389E3DD4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14:ligatures w14:val="none"/>
              </w:rPr>
            </w:pPr>
          </w:p>
        </w:tc>
      </w:tr>
      <w:tr w:rsidR="00067A30" w:rsidRPr="00067A30" w14:paraId="5622D9E1" w14:textId="77777777" w:rsidTr="005D43BB">
        <w:trPr>
          <w:trHeight w:val="965"/>
        </w:trPr>
        <w:tc>
          <w:tcPr>
            <w:tcW w:w="728" w:type="dxa"/>
            <w:vAlign w:val="center"/>
          </w:tcPr>
          <w:p w14:paraId="603B5AFA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10</w:t>
            </w:r>
          </w:p>
        </w:tc>
        <w:tc>
          <w:tcPr>
            <w:tcW w:w="873" w:type="dxa"/>
            <w:vAlign w:val="center"/>
          </w:tcPr>
          <w:p w14:paraId="601E08A7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梁柯</w:t>
            </w:r>
          </w:p>
        </w:tc>
        <w:tc>
          <w:tcPr>
            <w:tcW w:w="655" w:type="dxa"/>
            <w:vAlign w:val="center"/>
          </w:tcPr>
          <w:p w14:paraId="7B3ED4B8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男</w:t>
            </w:r>
          </w:p>
        </w:tc>
        <w:tc>
          <w:tcPr>
            <w:tcW w:w="927" w:type="dxa"/>
            <w:vAlign w:val="center"/>
          </w:tcPr>
          <w:p w14:paraId="34737FD2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1996.09</w:t>
            </w:r>
          </w:p>
        </w:tc>
        <w:tc>
          <w:tcPr>
            <w:tcW w:w="750" w:type="dxa"/>
            <w:vAlign w:val="center"/>
          </w:tcPr>
          <w:p w14:paraId="4DFB6132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中共党员</w:t>
            </w:r>
          </w:p>
        </w:tc>
        <w:tc>
          <w:tcPr>
            <w:tcW w:w="1827" w:type="dxa"/>
            <w:vAlign w:val="center"/>
          </w:tcPr>
          <w:p w14:paraId="3FCCA710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河南师范大学</w:t>
            </w:r>
          </w:p>
          <w:p w14:paraId="2931D9DF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数学</w:t>
            </w:r>
          </w:p>
          <w:p w14:paraId="787FF74E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2022.07</w:t>
            </w:r>
          </w:p>
        </w:tc>
        <w:tc>
          <w:tcPr>
            <w:tcW w:w="939" w:type="dxa"/>
            <w:vAlign w:val="center"/>
          </w:tcPr>
          <w:p w14:paraId="603F6D7C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硕士</w:t>
            </w:r>
          </w:p>
          <w:p w14:paraId="7C581B84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研究生</w:t>
            </w:r>
          </w:p>
        </w:tc>
        <w:tc>
          <w:tcPr>
            <w:tcW w:w="1052" w:type="dxa"/>
            <w:vAlign w:val="center"/>
          </w:tcPr>
          <w:p w14:paraId="5B247F41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1804300202</w:t>
            </w:r>
          </w:p>
        </w:tc>
        <w:tc>
          <w:tcPr>
            <w:tcW w:w="755" w:type="dxa"/>
            <w:vAlign w:val="center"/>
          </w:tcPr>
          <w:p w14:paraId="2232B476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 xml:space="preserve">67.72 </w:t>
            </w:r>
          </w:p>
        </w:tc>
        <w:tc>
          <w:tcPr>
            <w:tcW w:w="450" w:type="dxa"/>
            <w:vAlign w:val="center"/>
          </w:tcPr>
          <w:p w14:paraId="0E41D029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5</w:t>
            </w:r>
          </w:p>
        </w:tc>
        <w:tc>
          <w:tcPr>
            <w:tcW w:w="835" w:type="dxa"/>
            <w:vAlign w:val="center"/>
          </w:tcPr>
          <w:p w14:paraId="0DDB7EB4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同报考</w:t>
            </w:r>
          </w:p>
          <w:p w14:paraId="38986FA5" w14:textId="77777777" w:rsidR="00067A30" w:rsidRPr="00067A30" w:rsidRDefault="00067A30" w:rsidP="00067A30">
            <w:pPr>
              <w:spacing w:line="120" w:lineRule="auto"/>
              <w:ind w:firstLineChars="0" w:firstLine="0"/>
              <w:jc w:val="center"/>
              <w:textAlignment w:val="center"/>
              <w:rPr>
                <w:rFonts w:ascii="宋体" w:eastAsia="宋体" w:hAnsi="Times New Roman" w:cs="Times New Roman"/>
                <w:color w:val="000000"/>
                <w:sz w:val="24"/>
                <w14:ligatures w14:val="none"/>
              </w:rPr>
            </w:pPr>
            <w:r w:rsidRPr="00067A30">
              <w:rPr>
                <w:rFonts w:ascii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  <w14:ligatures w14:val="none"/>
              </w:rPr>
              <w:t>岗位</w:t>
            </w:r>
          </w:p>
        </w:tc>
        <w:tc>
          <w:tcPr>
            <w:tcW w:w="769" w:type="dxa"/>
            <w:vAlign w:val="center"/>
          </w:tcPr>
          <w:p w14:paraId="4AFFE5E2" w14:textId="77777777" w:rsidR="00067A30" w:rsidRPr="00067A30" w:rsidRDefault="00067A30" w:rsidP="00067A30">
            <w:pPr>
              <w:widowControl w:val="0"/>
              <w:spacing w:line="28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1"/>
                <w14:ligatures w14:val="none"/>
              </w:rPr>
            </w:pPr>
          </w:p>
        </w:tc>
      </w:tr>
    </w:tbl>
    <w:p w14:paraId="5B7DC80F" w14:textId="77777777" w:rsidR="00012E10" w:rsidRDefault="00012E10" w:rsidP="00067A30">
      <w:pPr>
        <w:widowControl w:val="0"/>
        <w:spacing w:line="20" w:lineRule="exact"/>
        <w:ind w:firstLineChars="0" w:firstLine="0"/>
        <w:jc w:val="both"/>
        <w:rPr>
          <w:rFonts w:hint="eastAsia"/>
        </w:rPr>
      </w:pPr>
    </w:p>
    <w:sectPr w:rsidR="00012E10" w:rsidSect="00067A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7E56" w14:textId="77777777" w:rsidR="00B636B1" w:rsidRDefault="00B636B1" w:rsidP="00067A30">
      <w:pPr>
        <w:ind w:firstLine="560"/>
        <w:rPr>
          <w:rFonts w:hint="eastAsia"/>
        </w:rPr>
      </w:pPr>
      <w:r>
        <w:separator/>
      </w:r>
    </w:p>
  </w:endnote>
  <w:endnote w:type="continuationSeparator" w:id="0">
    <w:p w14:paraId="1488A82B" w14:textId="77777777" w:rsidR="00B636B1" w:rsidRDefault="00B636B1" w:rsidP="00067A30">
      <w:pPr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5256" w14:textId="77777777" w:rsidR="00067A30" w:rsidRDefault="00067A30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553C" w14:textId="77777777" w:rsidR="00067A30" w:rsidRDefault="00067A30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A8C7" w14:textId="77777777" w:rsidR="00067A30" w:rsidRDefault="00067A30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71500" w14:textId="77777777" w:rsidR="00B636B1" w:rsidRDefault="00B636B1" w:rsidP="00067A30">
      <w:pPr>
        <w:ind w:firstLine="560"/>
        <w:rPr>
          <w:rFonts w:hint="eastAsia"/>
        </w:rPr>
      </w:pPr>
      <w:r>
        <w:separator/>
      </w:r>
    </w:p>
  </w:footnote>
  <w:footnote w:type="continuationSeparator" w:id="0">
    <w:p w14:paraId="1B49F011" w14:textId="77777777" w:rsidR="00B636B1" w:rsidRDefault="00B636B1" w:rsidP="00067A30">
      <w:pPr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1F8D" w14:textId="77777777" w:rsidR="00067A30" w:rsidRDefault="00067A30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D9302" w14:textId="77777777" w:rsidR="00067A30" w:rsidRDefault="00067A30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EBA3" w14:textId="77777777" w:rsidR="00067A30" w:rsidRDefault="00067A30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99"/>
    <w:rsid w:val="0000255F"/>
    <w:rsid w:val="00003BC4"/>
    <w:rsid w:val="00004A9C"/>
    <w:rsid w:val="00012E10"/>
    <w:rsid w:val="00027B40"/>
    <w:rsid w:val="00033458"/>
    <w:rsid w:val="00034572"/>
    <w:rsid w:val="0003520E"/>
    <w:rsid w:val="000371C4"/>
    <w:rsid w:val="00045F51"/>
    <w:rsid w:val="00046EDF"/>
    <w:rsid w:val="00046F68"/>
    <w:rsid w:val="0004795C"/>
    <w:rsid w:val="00053828"/>
    <w:rsid w:val="00053DEB"/>
    <w:rsid w:val="00056AAD"/>
    <w:rsid w:val="000621C8"/>
    <w:rsid w:val="00067A30"/>
    <w:rsid w:val="0007444E"/>
    <w:rsid w:val="00081328"/>
    <w:rsid w:val="000816F5"/>
    <w:rsid w:val="00083B2C"/>
    <w:rsid w:val="00085A66"/>
    <w:rsid w:val="00094433"/>
    <w:rsid w:val="000A4934"/>
    <w:rsid w:val="000B3407"/>
    <w:rsid w:val="000D3611"/>
    <w:rsid w:val="000D7FA4"/>
    <w:rsid w:val="000E17A2"/>
    <w:rsid w:val="000E77CC"/>
    <w:rsid w:val="000F1B9D"/>
    <w:rsid w:val="00105350"/>
    <w:rsid w:val="001116FA"/>
    <w:rsid w:val="001432D2"/>
    <w:rsid w:val="00144E42"/>
    <w:rsid w:val="00151025"/>
    <w:rsid w:val="00154AA7"/>
    <w:rsid w:val="001570FB"/>
    <w:rsid w:val="0016183C"/>
    <w:rsid w:val="00162951"/>
    <w:rsid w:val="00183F65"/>
    <w:rsid w:val="00186E0C"/>
    <w:rsid w:val="001A39AF"/>
    <w:rsid w:val="001B3D98"/>
    <w:rsid w:val="001B6700"/>
    <w:rsid w:val="001E56D6"/>
    <w:rsid w:val="001E6803"/>
    <w:rsid w:val="001F4ED6"/>
    <w:rsid w:val="001F6D31"/>
    <w:rsid w:val="00216998"/>
    <w:rsid w:val="00225529"/>
    <w:rsid w:val="0022754B"/>
    <w:rsid w:val="002303B2"/>
    <w:rsid w:val="0023225C"/>
    <w:rsid w:val="00237C70"/>
    <w:rsid w:val="00241536"/>
    <w:rsid w:val="0024788F"/>
    <w:rsid w:val="0026104C"/>
    <w:rsid w:val="00263089"/>
    <w:rsid w:val="00271D45"/>
    <w:rsid w:val="00284593"/>
    <w:rsid w:val="002935EA"/>
    <w:rsid w:val="002A2FC1"/>
    <w:rsid w:val="002A323E"/>
    <w:rsid w:val="002A5ACB"/>
    <w:rsid w:val="002A7A83"/>
    <w:rsid w:val="002B516E"/>
    <w:rsid w:val="002B6124"/>
    <w:rsid w:val="002C2D53"/>
    <w:rsid w:val="002C43DF"/>
    <w:rsid w:val="002D6347"/>
    <w:rsid w:val="002D7DE2"/>
    <w:rsid w:val="002E0168"/>
    <w:rsid w:val="002E0A7A"/>
    <w:rsid w:val="002E4507"/>
    <w:rsid w:val="002F2991"/>
    <w:rsid w:val="002F44FF"/>
    <w:rsid w:val="0030134C"/>
    <w:rsid w:val="00304D17"/>
    <w:rsid w:val="00305EE4"/>
    <w:rsid w:val="00312069"/>
    <w:rsid w:val="0031293C"/>
    <w:rsid w:val="00317BEF"/>
    <w:rsid w:val="00332177"/>
    <w:rsid w:val="00333408"/>
    <w:rsid w:val="00343CDD"/>
    <w:rsid w:val="00344926"/>
    <w:rsid w:val="00357561"/>
    <w:rsid w:val="00357ACA"/>
    <w:rsid w:val="00380B9F"/>
    <w:rsid w:val="00383374"/>
    <w:rsid w:val="00391E67"/>
    <w:rsid w:val="00394E4F"/>
    <w:rsid w:val="003A1D50"/>
    <w:rsid w:val="003A3629"/>
    <w:rsid w:val="003A59D6"/>
    <w:rsid w:val="003B54A6"/>
    <w:rsid w:val="003C1B8D"/>
    <w:rsid w:val="003D2C7F"/>
    <w:rsid w:val="003E1C34"/>
    <w:rsid w:val="003E383C"/>
    <w:rsid w:val="003E5A7C"/>
    <w:rsid w:val="003E5C9A"/>
    <w:rsid w:val="003E5CEB"/>
    <w:rsid w:val="003F4F00"/>
    <w:rsid w:val="003F5056"/>
    <w:rsid w:val="003F7CC4"/>
    <w:rsid w:val="00401A5E"/>
    <w:rsid w:val="004077DC"/>
    <w:rsid w:val="00412D3A"/>
    <w:rsid w:val="004137BE"/>
    <w:rsid w:val="00423A7E"/>
    <w:rsid w:val="00430E93"/>
    <w:rsid w:val="00447B3E"/>
    <w:rsid w:val="00447FF8"/>
    <w:rsid w:val="00451C11"/>
    <w:rsid w:val="004600E1"/>
    <w:rsid w:val="00460300"/>
    <w:rsid w:val="00460957"/>
    <w:rsid w:val="00464C11"/>
    <w:rsid w:val="00467538"/>
    <w:rsid w:val="00467C58"/>
    <w:rsid w:val="004740C7"/>
    <w:rsid w:val="0047597C"/>
    <w:rsid w:val="004778C2"/>
    <w:rsid w:val="004800FB"/>
    <w:rsid w:val="0048253C"/>
    <w:rsid w:val="004A0747"/>
    <w:rsid w:val="004A215E"/>
    <w:rsid w:val="004B177F"/>
    <w:rsid w:val="004B5627"/>
    <w:rsid w:val="004C28ED"/>
    <w:rsid w:val="004D00A3"/>
    <w:rsid w:val="004D0167"/>
    <w:rsid w:val="004D377B"/>
    <w:rsid w:val="004D65F6"/>
    <w:rsid w:val="004D7B29"/>
    <w:rsid w:val="004F2D6A"/>
    <w:rsid w:val="004F7B6F"/>
    <w:rsid w:val="00500262"/>
    <w:rsid w:val="00500612"/>
    <w:rsid w:val="00503837"/>
    <w:rsid w:val="00503A08"/>
    <w:rsid w:val="00505BA5"/>
    <w:rsid w:val="00514593"/>
    <w:rsid w:val="00521BCE"/>
    <w:rsid w:val="00534BF5"/>
    <w:rsid w:val="005362F0"/>
    <w:rsid w:val="00543405"/>
    <w:rsid w:val="00545715"/>
    <w:rsid w:val="005506CB"/>
    <w:rsid w:val="0055304B"/>
    <w:rsid w:val="00554A1B"/>
    <w:rsid w:val="00555724"/>
    <w:rsid w:val="00560E3A"/>
    <w:rsid w:val="00563CC4"/>
    <w:rsid w:val="00571B65"/>
    <w:rsid w:val="005734C7"/>
    <w:rsid w:val="00574836"/>
    <w:rsid w:val="00582CE4"/>
    <w:rsid w:val="00586492"/>
    <w:rsid w:val="00593CA5"/>
    <w:rsid w:val="00595580"/>
    <w:rsid w:val="00596080"/>
    <w:rsid w:val="005E2F5C"/>
    <w:rsid w:val="005F0F67"/>
    <w:rsid w:val="005F6667"/>
    <w:rsid w:val="006125D9"/>
    <w:rsid w:val="006215BC"/>
    <w:rsid w:val="00624F6B"/>
    <w:rsid w:val="00634C4B"/>
    <w:rsid w:val="00635FE7"/>
    <w:rsid w:val="006456C9"/>
    <w:rsid w:val="0064736B"/>
    <w:rsid w:val="006522CB"/>
    <w:rsid w:val="0067472E"/>
    <w:rsid w:val="0068458F"/>
    <w:rsid w:val="0068779E"/>
    <w:rsid w:val="00697997"/>
    <w:rsid w:val="006A518F"/>
    <w:rsid w:val="006A773C"/>
    <w:rsid w:val="006B12E7"/>
    <w:rsid w:val="006B545B"/>
    <w:rsid w:val="006B7F0C"/>
    <w:rsid w:val="006C7F33"/>
    <w:rsid w:val="006E242E"/>
    <w:rsid w:val="006F1270"/>
    <w:rsid w:val="006F12EC"/>
    <w:rsid w:val="006F1882"/>
    <w:rsid w:val="006F5752"/>
    <w:rsid w:val="006F675C"/>
    <w:rsid w:val="00701999"/>
    <w:rsid w:val="00720B9C"/>
    <w:rsid w:val="00721F62"/>
    <w:rsid w:val="00722BAF"/>
    <w:rsid w:val="00726B7A"/>
    <w:rsid w:val="0073095D"/>
    <w:rsid w:val="007341AF"/>
    <w:rsid w:val="00734920"/>
    <w:rsid w:val="007371EF"/>
    <w:rsid w:val="00742E66"/>
    <w:rsid w:val="007443DB"/>
    <w:rsid w:val="00747D96"/>
    <w:rsid w:val="00750169"/>
    <w:rsid w:val="00750880"/>
    <w:rsid w:val="00755F32"/>
    <w:rsid w:val="0076113B"/>
    <w:rsid w:val="007677C8"/>
    <w:rsid w:val="00771A09"/>
    <w:rsid w:val="0079201D"/>
    <w:rsid w:val="007929F4"/>
    <w:rsid w:val="007A1B16"/>
    <w:rsid w:val="007A395F"/>
    <w:rsid w:val="007C1B4F"/>
    <w:rsid w:val="007D73E7"/>
    <w:rsid w:val="007E26D2"/>
    <w:rsid w:val="007E4014"/>
    <w:rsid w:val="007E7917"/>
    <w:rsid w:val="0080012C"/>
    <w:rsid w:val="00802019"/>
    <w:rsid w:val="00803A56"/>
    <w:rsid w:val="00803F06"/>
    <w:rsid w:val="008044FA"/>
    <w:rsid w:val="00812AE2"/>
    <w:rsid w:val="00821DA5"/>
    <w:rsid w:val="00824F87"/>
    <w:rsid w:val="00831A4E"/>
    <w:rsid w:val="00842F79"/>
    <w:rsid w:val="008431C6"/>
    <w:rsid w:val="008442D0"/>
    <w:rsid w:val="008458D1"/>
    <w:rsid w:val="00846761"/>
    <w:rsid w:val="00856951"/>
    <w:rsid w:val="00863F07"/>
    <w:rsid w:val="00870F1E"/>
    <w:rsid w:val="00870F2E"/>
    <w:rsid w:val="00873D83"/>
    <w:rsid w:val="00873E5B"/>
    <w:rsid w:val="00873F00"/>
    <w:rsid w:val="0087443F"/>
    <w:rsid w:val="00880A13"/>
    <w:rsid w:val="00881646"/>
    <w:rsid w:val="00883E52"/>
    <w:rsid w:val="008874C0"/>
    <w:rsid w:val="0089043A"/>
    <w:rsid w:val="008946D4"/>
    <w:rsid w:val="008B7A6C"/>
    <w:rsid w:val="008C30A6"/>
    <w:rsid w:val="008D06D5"/>
    <w:rsid w:val="008E1E7D"/>
    <w:rsid w:val="008E1FB8"/>
    <w:rsid w:val="008F5767"/>
    <w:rsid w:val="008F7F48"/>
    <w:rsid w:val="009042C8"/>
    <w:rsid w:val="00905296"/>
    <w:rsid w:val="0091254A"/>
    <w:rsid w:val="00913AD5"/>
    <w:rsid w:val="00920B67"/>
    <w:rsid w:val="00927963"/>
    <w:rsid w:val="00927C3C"/>
    <w:rsid w:val="009411EA"/>
    <w:rsid w:val="0094747A"/>
    <w:rsid w:val="00950805"/>
    <w:rsid w:val="00962D05"/>
    <w:rsid w:val="00965115"/>
    <w:rsid w:val="00966091"/>
    <w:rsid w:val="00980007"/>
    <w:rsid w:val="009847F0"/>
    <w:rsid w:val="009876E6"/>
    <w:rsid w:val="0099205E"/>
    <w:rsid w:val="009933E5"/>
    <w:rsid w:val="009A0C1D"/>
    <w:rsid w:val="009C4969"/>
    <w:rsid w:val="009E51B3"/>
    <w:rsid w:val="009F0959"/>
    <w:rsid w:val="009F7650"/>
    <w:rsid w:val="00A02EE0"/>
    <w:rsid w:val="00A12F55"/>
    <w:rsid w:val="00A1513D"/>
    <w:rsid w:val="00A2022F"/>
    <w:rsid w:val="00A30160"/>
    <w:rsid w:val="00A3752D"/>
    <w:rsid w:val="00A46DE9"/>
    <w:rsid w:val="00A475AC"/>
    <w:rsid w:val="00A633CD"/>
    <w:rsid w:val="00A66E0D"/>
    <w:rsid w:val="00A721CB"/>
    <w:rsid w:val="00A73233"/>
    <w:rsid w:val="00A74BF2"/>
    <w:rsid w:val="00A81682"/>
    <w:rsid w:val="00A8697E"/>
    <w:rsid w:val="00A90A5E"/>
    <w:rsid w:val="00A9298A"/>
    <w:rsid w:val="00A9568A"/>
    <w:rsid w:val="00AA391C"/>
    <w:rsid w:val="00AD024E"/>
    <w:rsid w:val="00AD5E77"/>
    <w:rsid w:val="00AE5CF4"/>
    <w:rsid w:val="00AF185F"/>
    <w:rsid w:val="00AF2A37"/>
    <w:rsid w:val="00AF308D"/>
    <w:rsid w:val="00B0123E"/>
    <w:rsid w:val="00B0698B"/>
    <w:rsid w:val="00B07470"/>
    <w:rsid w:val="00B07BA3"/>
    <w:rsid w:val="00B13D6E"/>
    <w:rsid w:val="00B35869"/>
    <w:rsid w:val="00B3686F"/>
    <w:rsid w:val="00B52402"/>
    <w:rsid w:val="00B52552"/>
    <w:rsid w:val="00B636B1"/>
    <w:rsid w:val="00B65D15"/>
    <w:rsid w:val="00B67ABD"/>
    <w:rsid w:val="00B82110"/>
    <w:rsid w:val="00B84869"/>
    <w:rsid w:val="00B91D62"/>
    <w:rsid w:val="00B93B03"/>
    <w:rsid w:val="00B96EC2"/>
    <w:rsid w:val="00B9756F"/>
    <w:rsid w:val="00BA5BD9"/>
    <w:rsid w:val="00BB46F8"/>
    <w:rsid w:val="00BC30DC"/>
    <w:rsid w:val="00BC4C6B"/>
    <w:rsid w:val="00BC5949"/>
    <w:rsid w:val="00BE08F0"/>
    <w:rsid w:val="00BE134E"/>
    <w:rsid w:val="00BE6D1C"/>
    <w:rsid w:val="00BE75F4"/>
    <w:rsid w:val="00BF025F"/>
    <w:rsid w:val="00BF4EE0"/>
    <w:rsid w:val="00C04666"/>
    <w:rsid w:val="00C071E1"/>
    <w:rsid w:val="00C15E7A"/>
    <w:rsid w:val="00C1791B"/>
    <w:rsid w:val="00C345DF"/>
    <w:rsid w:val="00C41C38"/>
    <w:rsid w:val="00C47F33"/>
    <w:rsid w:val="00C50A86"/>
    <w:rsid w:val="00C52AF1"/>
    <w:rsid w:val="00C65AFC"/>
    <w:rsid w:val="00C756A0"/>
    <w:rsid w:val="00C76411"/>
    <w:rsid w:val="00C846BF"/>
    <w:rsid w:val="00C92E69"/>
    <w:rsid w:val="00CC19D0"/>
    <w:rsid w:val="00CC21B9"/>
    <w:rsid w:val="00CC5D41"/>
    <w:rsid w:val="00CC6DC5"/>
    <w:rsid w:val="00CD61A4"/>
    <w:rsid w:val="00CD6DA7"/>
    <w:rsid w:val="00CE2454"/>
    <w:rsid w:val="00CE30EC"/>
    <w:rsid w:val="00CE405D"/>
    <w:rsid w:val="00CE64FF"/>
    <w:rsid w:val="00CE7F84"/>
    <w:rsid w:val="00CF384A"/>
    <w:rsid w:val="00CF6E1F"/>
    <w:rsid w:val="00CF7F3C"/>
    <w:rsid w:val="00D221CD"/>
    <w:rsid w:val="00D2266E"/>
    <w:rsid w:val="00D25024"/>
    <w:rsid w:val="00D2510B"/>
    <w:rsid w:val="00D26BB7"/>
    <w:rsid w:val="00D376B4"/>
    <w:rsid w:val="00D43347"/>
    <w:rsid w:val="00D7383C"/>
    <w:rsid w:val="00D74FEF"/>
    <w:rsid w:val="00D80440"/>
    <w:rsid w:val="00D81567"/>
    <w:rsid w:val="00D81F0D"/>
    <w:rsid w:val="00D873F8"/>
    <w:rsid w:val="00D9312A"/>
    <w:rsid w:val="00D9551E"/>
    <w:rsid w:val="00DA0DB5"/>
    <w:rsid w:val="00DA57B7"/>
    <w:rsid w:val="00DA6F55"/>
    <w:rsid w:val="00DB6A6B"/>
    <w:rsid w:val="00DB746D"/>
    <w:rsid w:val="00DD6860"/>
    <w:rsid w:val="00DD6AFC"/>
    <w:rsid w:val="00DF71ED"/>
    <w:rsid w:val="00E03B5E"/>
    <w:rsid w:val="00E04DC5"/>
    <w:rsid w:val="00E04DFA"/>
    <w:rsid w:val="00E12DC2"/>
    <w:rsid w:val="00E14BC0"/>
    <w:rsid w:val="00E14EE9"/>
    <w:rsid w:val="00E21D0F"/>
    <w:rsid w:val="00E26BE1"/>
    <w:rsid w:val="00E339F2"/>
    <w:rsid w:val="00E40495"/>
    <w:rsid w:val="00E508A8"/>
    <w:rsid w:val="00E65612"/>
    <w:rsid w:val="00E7435C"/>
    <w:rsid w:val="00E86F9D"/>
    <w:rsid w:val="00E933B9"/>
    <w:rsid w:val="00E962E8"/>
    <w:rsid w:val="00E96FE6"/>
    <w:rsid w:val="00EA063B"/>
    <w:rsid w:val="00EA41F1"/>
    <w:rsid w:val="00EA6171"/>
    <w:rsid w:val="00EB41A7"/>
    <w:rsid w:val="00EB518F"/>
    <w:rsid w:val="00EB788B"/>
    <w:rsid w:val="00EC7375"/>
    <w:rsid w:val="00ED271A"/>
    <w:rsid w:val="00ED284C"/>
    <w:rsid w:val="00EE3F7C"/>
    <w:rsid w:val="00F023A4"/>
    <w:rsid w:val="00F10AD3"/>
    <w:rsid w:val="00F11396"/>
    <w:rsid w:val="00F13019"/>
    <w:rsid w:val="00F13D29"/>
    <w:rsid w:val="00F17211"/>
    <w:rsid w:val="00F33037"/>
    <w:rsid w:val="00F348F2"/>
    <w:rsid w:val="00F37CCE"/>
    <w:rsid w:val="00F40C2F"/>
    <w:rsid w:val="00F43854"/>
    <w:rsid w:val="00F44916"/>
    <w:rsid w:val="00F45AB6"/>
    <w:rsid w:val="00F46BF5"/>
    <w:rsid w:val="00F50381"/>
    <w:rsid w:val="00F61BE9"/>
    <w:rsid w:val="00F83232"/>
    <w:rsid w:val="00F833A7"/>
    <w:rsid w:val="00FA2D23"/>
    <w:rsid w:val="00FA68F2"/>
    <w:rsid w:val="00FA6F2F"/>
    <w:rsid w:val="00FA7587"/>
    <w:rsid w:val="00FB50CB"/>
    <w:rsid w:val="00FB7A8F"/>
    <w:rsid w:val="00FC54B9"/>
    <w:rsid w:val="00FD2DA8"/>
    <w:rsid w:val="00FD7059"/>
    <w:rsid w:val="00FF2527"/>
    <w:rsid w:val="00FF2BF1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AD9862"/>
  <w14:defaultImageDpi w14:val="32767"/>
  <w15:chartTrackingRefBased/>
  <w15:docId w15:val="{EE92C27E-613F-4E5B-A1CF-591AD3A0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theme="minorBidi"/>
        <w:kern w:val="2"/>
        <w:sz w:val="28"/>
        <w:szCs w:val="24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99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99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99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99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99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9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999"/>
    <w:rPr>
      <w:rFonts w:eastAsiaTheme="minorEastAsia" w:cstheme="majorBidi"/>
      <w:color w:val="0F4761" w:themeColor="accent1" w:themeShade="BF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999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999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999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999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9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999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701999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7019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9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9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199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7A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67A3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67A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67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2025-08-07T08:28:00Z</dcterms:created>
  <dcterms:modified xsi:type="dcterms:W3CDTF">2025-08-07T08:29:00Z</dcterms:modified>
</cp:coreProperties>
</file>